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EC" w:rsidRPr="006C7319" w:rsidRDefault="00B671EC" w:rsidP="00A720CB">
      <w:pPr>
        <w:ind w:left="720" w:firstLine="720"/>
        <w:rPr>
          <w:b/>
          <w:sz w:val="36"/>
          <w:szCs w:val="36"/>
        </w:rPr>
      </w:pPr>
      <w:r w:rsidRPr="006C7319">
        <w:rPr>
          <w:b/>
          <w:sz w:val="36"/>
          <w:szCs w:val="36"/>
        </w:rPr>
        <w:t>KẾ HOẠCH ĐÁNH GIÁ NỘI BỘ</w:t>
      </w:r>
    </w:p>
    <w:p w:rsidR="00871275" w:rsidRDefault="00B671EC" w:rsidP="00A720CB">
      <w:pPr>
        <w:spacing w:after="240"/>
        <w:ind w:left="1440" w:firstLine="720"/>
        <w:rPr>
          <w:sz w:val="28"/>
          <w:szCs w:val="28"/>
        </w:rPr>
      </w:pPr>
      <w:r w:rsidRPr="006C7319">
        <w:rPr>
          <w:b/>
          <w:sz w:val="28"/>
          <w:szCs w:val="28"/>
        </w:rPr>
        <w:t xml:space="preserve">Lần </w:t>
      </w:r>
      <w:r>
        <w:rPr>
          <w:sz w:val="28"/>
          <w:szCs w:val="28"/>
        </w:rPr>
        <w:t xml:space="preserve">… </w:t>
      </w:r>
      <w:r w:rsidRPr="006C7319">
        <w:rPr>
          <w:b/>
          <w:sz w:val="28"/>
          <w:szCs w:val="28"/>
        </w:rPr>
        <w:t xml:space="preserve">năm học </w:t>
      </w:r>
      <w:r>
        <w:rPr>
          <w:b/>
          <w:sz w:val="28"/>
          <w:szCs w:val="28"/>
        </w:rPr>
        <w:t>20</w:t>
      </w:r>
      <w:r>
        <w:rPr>
          <w:sz w:val="28"/>
          <w:szCs w:val="28"/>
        </w:rPr>
        <w:t>…</w:t>
      </w:r>
      <w:r>
        <w:rPr>
          <w:b/>
          <w:sz w:val="28"/>
          <w:szCs w:val="28"/>
        </w:rPr>
        <w:t xml:space="preserve"> - 20</w:t>
      </w:r>
      <w:r>
        <w:rPr>
          <w:sz w:val="28"/>
          <w:szCs w:val="28"/>
        </w:rPr>
        <w:t>…</w:t>
      </w:r>
    </w:p>
    <w:p w:rsidR="00B671EC" w:rsidRPr="00871275" w:rsidRDefault="00B671EC" w:rsidP="00871275">
      <w:pPr>
        <w:ind w:hanging="2410"/>
        <w:jc w:val="both"/>
        <w:rPr>
          <w:sz w:val="28"/>
          <w:szCs w:val="28"/>
        </w:rPr>
      </w:pPr>
      <w:r>
        <w:t xml:space="preserve">Số:  ... - </w:t>
      </w:r>
      <w:r w:rsidR="00593E94">
        <w:t xml:space="preserve">  </w:t>
      </w:r>
      <w:r>
        <w:t>/ĐGNB</w:t>
      </w:r>
    </w:p>
    <w:p w:rsidR="00B671EC" w:rsidRDefault="00B671EC" w:rsidP="00A720CB">
      <w:pPr>
        <w:spacing w:before="360" w:after="120"/>
        <w:ind w:left="720" w:hanging="2280"/>
      </w:pPr>
      <w:r w:rsidRPr="00FF2E40">
        <w:rPr>
          <w:b/>
        </w:rPr>
        <w:t>Trưởng đoàn đánh giá nội bộ Trường</w:t>
      </w:r>
      <w:r>
        <w:t>:  Ông/ Bà ………………………………………</w:t>
      </w:r>
    </w:p>
    <w:p w:rsidR="00B671EC" w:rsidRPr="003A709A" w:rsidRDefault="00B671EC" w:rsidP="00B671EC">
      <w:pPr>
        <w:spacing w:after="120"/>
        <w:rPr>
          <w:sz w:val="10"/>
          <w:szCs w:val="10"/>
        </w:rPr>
      </w:pPr>
    </w:p>
    <w:tbl>
      <w:tblPr>
        <w:tblW w:w="14115" w:type="dxa"/>
        <w:tblInd w:w="-2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2491"/>
        <w:gridCol w:w="2701"/>
        <w:gridCol w:w="3192"/>
        <w:gridCol w:w="1148"/>
        <w:gridCol w:w="1470"/>
        <w:gridCol w:w="2263"/>
      </w:tblGrid>
      <w:tr w:rsidR="00B671EC" w:rsidRPr="007B2AF7" w:rsidTr="00871275">
        <w:trPr>
          <w:trHeight w:val="719"/>
        </w:trPr>
        <w:tc>
          <w:tcPr>
            <w:tcW w:w="850" w:type="dxa"/>
            <w:vMerge w:val="restart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STT</w:t>
            </w:r>
          </w:p>
        </w:tc>
        <w:tc>
          <w:tcPr>
            <w:tcW w:w="2491" w:type="dxa"/>
            <w:vMerge w:val="restart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>
              <w:rPr>
                <w:b/>
              </w:rPr>
              <w:t>Đơn vị</w:t>
            </w:r>
            <w:r w:rsidRPr="007B2AF7">
              <w:rPr>
                <w:b/>
              </w:rPr>
              <w:t xml:space="preserve"> được đánh giá</w:t>
            </w:r>
          </w:p>
        </w:tc>
        <w:tc>
          <w:tcPr>
            <w:tcW w:w="2701" w:type="dxa"/>
            <w:vMerge w:val="restart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Trưởng nhóm</w:t>
            </w:r>
          </w:p>
        </w:tc>
        <w:tc>
          <w:tcPr>
            <w:tcW w:w="3192" w:type="dxa"/>
            <w:vMerge w:val="restart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Đánh giá viên</w:t>
            </w:r>
          </w:p>
        </w:tc>
        <w:tc>
          <w:tcPr>
            <w:tcW w:w="2618" w:type="dxa"/>
            <w:gridSpan w:val="2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Thời gian</w:t>
            </w:r>
          </w:p>
          <w:p w:rsidR="00B671EC" w:rsidRPr="007B2AF7" w:rsidRDefault="00B671EC" w:rsidP="00B671EC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</w:t>
            </w:r>
          </w:p>
        </w:tc>
        <w:tc>
          <w:tcPr>
            <w:tcW w:w="2263" w:type="dxa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Phạm vi đánh giá</w:t>
            </w:r>
          </w:p>
        </w:tc>
      </w:tr>
      <w:tr w:rsidR="00B671EC" w:rsidRPr="007B2AF7" w:rsidTr="00871275">
        <w:trPr>
          <w:trHeight w:val="443"/>
        </w:trPr>
        <w:tc>
          <w:tcPr>
            <w:tcW w:w="850" w:type="dxa"/>
            <w:vMerge/>
            <w:vAlign w:val="center"/>
          </w:tcPr>
          <w:p w:rsidR="00B671EC" w:rsidRPr="007B2AF7" w:rsidRDefault="00B671EC" w:rsidP="00B671EC"/>
        </w:tc>
        <w:tc>
          <w:tcPr>
            <w:tcW w:w="2491" w:type="dxa"/>
            <w:vMerge/>
          </w:tcPr>
          <w:p w:rsidR="00B671EC" w:rsidRPr="007B2AF7" w:rsidRDefault="00B671EC" w:rsidP="00B671EC"/>
        </w:tc>
        <w:tc>
          <w:tcPr>
            <w:tcW w:w="2701" w:type="dxa"/>
            <w:vMerge/>
          </w:tcPr>
          <w:p w:rsidR="00B671EC" w:rsidRPr="007B2AF7" w:rsidRDefault="00B671EC" w:rsidP="00B671EC"/>
        </w:tc>
        <w:tc>
          <w:tcPr>
            <w:tcW w:w="3192" w:type="dxa"/>
            <w:vMerge/>
          </w:tcPr>
          <w:p w:rsidR="00B671EC" w:rsidRPr="007B2AF7" w:rsidRDefault="00B671EC" w:rsidP="00B671EC"/>
        </w:tc>
        <w:tc>
          <w:tcPr>
            <w:tcW w:w="1148" w:type="dxa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Ngày</w:t>
            </w:r>
          </w:p>
        </w:tc>
        <w:tc>
          <w:tcPr>
            <w:tcW w:w="1470" w:type="dxa"/>
            <w:vAlign w:val="center"/>
          </w:tcPr>
          <w:p w:rsidR="00B671EC" w:rsidRPr="007B2AF7" w:rsidRDefault="00B671EC" w:rsidP="00B671EC">
            <w:pPr>
              <w:jc w:val="center"/>
              <w:rPr>
                <w:b/>
              </w:rPr>
            </w:pPr>
            <w:r w:rsidRPr="007B2AF7">
              <w:rPr>
                <w:b/>
              </w:rPr>
              <w:t>Giờ bắt</w:t>
            </w:r>
            <w:r>
              <w:rPr>
                <w:b/>
              </w:rPr>
              <w:t xml:space="preserve"> </w:t>
            </w:r>
            <w:r w:rsidRPr="007B2AF7">
              <w:rPr>
                <w:b/>
              </w:rPr>
              <w:t>đầu</w:t>
            </w:r>
          </w:p>
        </w:tc>
        <w:tc>
          <w:tcPr>
            <w:tcW w:w="2263" w:type="dxa"/>
          </w:tcPr>
          <w:p w:rsidR="00B671EC" w:rsidRPr="007B2AF7" w:rsidRDefault="00B671EC" w:rsidP="00B671EC">
            <w:pPr>
              <w:rPr>
                <w:b/>
              </w:rPr>
            </w:pPr>
          </w:p>
        </w:tc>
      </w:tr>
      <w:tr w:rsidR="00B671EC" w:rsidRPr="00871275" w:rsidTr="00871275">
        <w:tc>
          <w:tcPr>
            <w:tcW w:w="850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3192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1148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671EC" w:rsidRPr="00871275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B671EC" w:rsidRPr="00871275" w:rsidRDefault="00B671EC" w:rsidP="00B671EC">
            <w:pPr>
              <w:ind w:left="227" w:right="176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671EC" w:rsidRPr="007B2AF7" w:rsidTr="00871275">
        <w:tc>
          <w:tcPr>
            <w:tcW w:w="850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3192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B671EC" w:rsidRPr="00BA3F52" w:rsidRDefault="00B671EC" w:rsidP="00B671EC">
            <w:pPr>
              <w:ind w:left="227" w:right="176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B671EC" w:rsidRPr="007B2AF7" w:rsidTr="00871275">
        <w:tc>
          <w:tcPr>
            <w:tcW w:w="850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3192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B671EC" w:rsidRPr="00BA3F52" w:rsidRDefault="00B671EC" w:rsidP="00B671EC">
            <w:pPr>
              <w:ind w:left="227" w:right="176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B671EC" w:rsidRPr="007B2AF7" w:rsidTr="00871275">
        <w:tc>
          <w:tcPr>
            <w:tcW w:w="850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2701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3192" w:type="dxa"/>
            <w:vAlign w:val="center"/>
          </w:tcPr>
          <w:p w:rsidR="00B671EC" w:rsidRPr="00BA3F52" w:rsidRDefault="00B671EC" w:rsidP="00B671EC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671EC" w:rsidRPr="00BA3F52" w:rsidRDefault="00B671EC" w:rsidP="00B671EC">
            <w:pPr>
              <w:rPr>
                <w:b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B671EC" w:rsidRPr="00BA3F52" w:rsidRDefault="00B671EC" w:rsidP="00B671EC">
            <w:pPr>
              <w:ind w:left="227" w:right="176"/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B671EC" w:rsidRPr="00BA3F52" w:rsidRDefault="00B671EC" w:rsidP="00B671EC">
      <w:pPr>
        <w:jc w:val="right"/>
        <w:rPr>
          <w:sz w:val="10"/>
          <w:szCs w:val="10"/>
        </w:rPr>
      </w:pPr>
    </w:p>
    <w:p w:rsidR="00B671EC" w:rsidRPr="005A1876" w:rsidRDefault="0015546E" w:rsidP="0015546E">
      <w:pPr>
        <w:tabs>
          <w:tab w:val="center" w:pos="1843"/>
          <w:tab w:val="center" w:pos="9072"/>
        </w:tabs>
        <w:spacing w:before="120" w:line="360" w:lineRule="exact"/>
        <w:ind w:left="227" w:right="176"/>
        <w:rPr>
          <w:i/>
        </w:rPr>
      </w:pPr>
      <w:r>
        <w:rPr>
          <w:i/>
        </w:rPr>
        <w:tab/>
      </w:r>
      <w:r>
        <w:rPr>
          <w:i/>
        </w:rPr>
        <w:tab/>
        <w:t xml:space="preserve">             </w:t>
      </w:r>
      <w:r w:rsidR="00B671EC" w:rsidRPr="005A1876">
        <w:rPr>
          <w:i/>
        </w:rPr>
        <w:t xml:space="preserve">TP. Hồ Chí Minh, ngày </w:t>
      </w:r>
      <w:r w:rsidR="00B671EC">
        <w:rPr>
          <w:i/>
        </w:rPr>
        <w:t xml:space="preserve">     </w:t>
      </w:r>
      <w:r w:rsidR="00B671EC" w:rsidRPr="005A1876">
        <w:rPr>
          <w:i/>
        </w:rPr>
        <w:t xml:space="preserve"> tháng </w:t>
      </w:r>
      <w:r w:rsidR="00B671EC">
        <w:rPr>
          <w:i/>
        </w:rPr>
        <w:t xml:space="preserve">      </w:t>
      </w:r>
      <w:r w:rsidR="00B671EC" w:rsidRPr="005A1876">
        <w:rPr>
          <w:i/>
        </w:rPr>
        <w:t xml:space="preserve"> năm 20</w:t>
      </w:r>
      <w:r w:rsidR="00B671EC">
        <w:rPr>
          <w:i/>
        </w:rPr>
        <w:t>…</w:t>
      </w:r>
    </w:p>
    <w:p w:rsidR="007146D0" w:rsidRDefault="00B671EC" w:rsidP="0015546E">
      <w:pPr>
        <w:tabs>
          <w:tab w:val="center" w:pos="0"/>
          <w:tab w:val="center" w:pos="8505"/>
        </w:tabs>
        <w:spacing w:line="360" w:lineRule="exact"/>
        <w:ind w:left="228" w:right="175"/>
      </w:pPr>
      <w:r>
        <w:rPr>
          <w:b/>
        </w:rPr>
        <w:t>Người duyệt</w:t>
      </w:r>
      <w:r>
        <w:rPr>
          <w:b/>
        </w:rPr>
        <w:tab/>
        <w:t>Người soạn thảo</w:t>
      </w:r>
    </w:p>
    <w:sectPr w:rsidR="007146D0" w:rsidSect="0015546E">
      <w:footerReference w:type="default" r:id="rId6"/>
      <w:pgSz w:w="15840" w:h="12240" w:orient="landscape"/>
      <w:pgMar w:top="1440" w:right="956" w:bottom="1440" w:left="384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43F" w:rsidRDefault="007C543F">
      <w:r>
        <w:separator/>
      </w:r>
    </w:p>
  </w:endnote>
  <w:endnote w:type="continuationSeparator" w:id="1">
    <w:p w:rsidR="007C543F" w:rsidRDefault="007C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1EC" w:rsidRPr="00A34374" w:rsidRDefault="00411373" w:rsidP="00515395">
    <w:pPr>
      <w:pStyle w:val="Footer"/>
      <w:tabs>
        <w:tab w:val="clear" w:pos="4320"/>
        <w:tab w:val="clear" w:pos="8640"/>
        <w:tab w:val="right" w:pos="4111"/>
        <w:tab w:val="center" w:pos="7371"/>
        <w:tab w:val="right" w:pos="11199"/>
        <w:tab w:val="right" w:pos="14459"/>
      </w:tabs>
      <w:ind w:hanging="2835"/>
      <w:jc w:val="center"/>
      <w:rPr>
        <w:sz w:val="20"/>
        <w:szCs w:val="20"/>
      </w:rPr>
    </w:pPr>
    <w:r>
      <w:rPr>
        <w:noProof/>
        <w:sz w:val="20"/>
        <w:szCs w:val="20"/>
      </w:rPr>
      <w:pict>
        <v:line id="_x0000_s1026" style="position:absolute;left:0;text-align:left;z-index:251657728" from="-141.85pt,-3.95pt" to="564.55pt,-3.95pt"/>
      </w:pict>
    </w:r>
    <w:r w:rsidR="00B671EC" w:rsidRPr="0040712E">
      <w:t xml:space="preserve">Số </w:t>
    </w:r>
    <w:r w:rsidR="00B671EC" w:rsidRPr="00727560">
      <w:t xml:space="preserve">hiệu: </w:t>
    </w:r>
    <w:r w:rsidR="007B2092" w:rsidRPr="00727560">
      <w:t>BM1/QT-P</w:t>
    </w:r>
    <w:r w:rsidR="0014607B" w:rsidRPr="00727560">
      <w:t>ĐBCL</w:t>
    </w:r>
    <w:r w:rsidR="007B2092" w:rsidRPr="00727560">
      <w:t>-ĐGNB</w:t>
    </w:r>
    <w:r w:rsidR="007B2092" w:rsidRPr="00727560">
      <w:tab/>
      <w:t>Lần soát xét: 0</w:t>
    </w:r>
    <w:r w:rsidR="00593E94" w:rsidRPr="00727560">
      <w:t>1</w:t>
    </w:r>
    <w:r w:rsidR="007B2092" w:rsidRPr="00727560">
      <w:tab/>
      <w:t>Ngày hiệu lực</w:t>
    </w:r>
    <w:r w:rsidR="0014607B" w:rsidRPr="00727560">
      <w:t xml:space="preserve">:  </w:t>
    </w:r>
    <w:r w:rsidR="00727560" w:rsidRPr="00727560">
      <w:t>02</w:t>
    </w:r>
    <w:r w:rsidR="0014607B" w:rsidRPr="00727560">
      <w:t xml:space="preserve">/ </w:t>
    </w:r>
    <w:r w:rsidR="00727560" w:rsidRPr="00727560">
      <w:t>6</w:t>
    </w:r>
    <w:r w:rsidR="0014607B" w:rsidRPr="00727560">
      <w:t>/2014</w:t>
    </w:r>
    <w:r w:rsidR="004A5D14" w:rsidRPr="00727560">
      <w:tab/>
    </w:r>
    <w:r w:rsidR="004A5D14">
      <w:t>Trang…/…</w:t>
    </w:r>
    <w:r w:rsidR="007B2092">
      <w:tab/>
    </w:r>
    <w:r w:rsidR="00B671EC">
      <w:tab/>
    </w:r>
    <w:r w:rsidR="00B671EC">
      <w:tab/>
      <w:t>(</w:t>
    </w:r>
    <w:r w:rsidR="00B671EC" w:rsidRPr="0040712E">
      <w:t xml:space="preserve">Trang </w:t>
    </w:r>
    <w:r w:rsidRPr="0040712E">
      <w:rPr>
        <w:rStyle w:val="PageNumber"/>
      </w:rPr>
      <w:fldChar w:fldCharType="begin"/>
    </w:r>
    <w:r w:rsidR="00B671EC" w:rsidRPr="0040712E">
      <w:rPr>
        <w:rStyle w:val="PageNumber"/>
      </w:rPr>
      <w:instrText xml:space="preserve"> PAGE </w:instrText>
    </w:r>
    <w:r w:rsidRPr="0040712E">
      <w:rPr>
        <w:rStyle w:val="PageNumber"/>
      </w:rPr>
      <w:fldChar w:fldCharType="separate"/>
    </w:r>
    <w:r w:rsidR="00727560">
      <w:rPr>
        <w:rStyle w:val="PageNumber"/>
        <w:noProof/>
      </w:rPr>
      <w:t>1</w:t>
    </w:r>
    <w:r w:rsidRPr="0040712E">
      <w:rPr>
        <w:rStyle w:val="PageNumber"/>
      </w:rPr>
      <w:fldChar w:fldCharType="end"/>
    </w:r>
    <w:r w:rsidR="00B671EC" w:rsidRPr="0040712E">
      <w:rPr>
        <w:rStyle w:val="PageNumber"/>
      </w:rPr>
      <w:t>/</w:t>
    </w:r>
    <w:r w:rsidRPr="0040712E">
      <w:rPr>
        <w:rStyle w:val="PageNumber"/>
      </w:rPr>
      <w:fldChar w:fldCharType="begin"/>
    </w:r>
    <w:r w:rsidR="00B671EC" w:rsidRPr="0040712E">
      <w:rPr>
        <w:rStyle w:val="PageNumber"/>
      </w:rPr>
      <w:instrText xml:space="preserve"> NUMPAGES </w:instrText>
    </w:r>
    <w:r w:rsidRPr="0040712E">
      <w:rPr>
        <w:rStyle w:val="PageNumber"/>
      </w:rPr>
      <w:fldChar w:fldCharType="separate"/>
    </w:r>
    <w:r w:rsidR="00727560">
      <w:rPr>
        <w:rStyle w:val="PageNumber"/>
        <w:noProof/>
      </w:rPr>
      <w:t>1</w:t>
    </w:r>
    <w:r w:rsidRPr="0040712E">
      <w:rPr>
        <w:rStyle w:val="PageNumber"/>
      </w:rPr>
      <w:fldChar w:fldCharType="end"/>
    </w:r>
    <w:r w:rsidR="00B671EC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43F" w:rsidRDefault="007C543F">
      <w:r>
        <w:separator/>
      </w:r>
    </w:p>
  </w:footnote>
  <w:footnote w:type="continuationSeparator" w:id="1">
    <w:p w:rsidR="007C543F" w:rsidRDefault="007C54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671EC"/>
    <w:rsid w:val="00030AD8"/>
    <w:rsid w:val="0014607B"/>
    <w:rsid w:val="0015546E"/>
    <w:rsid w:val="00411373"/>
    <w:rsid w:val="004A5D14"/>
    <w:rsid w:val="00515395"/>
    <w:rsid w:val="00593E94"/>
    <w:rsid w:val="00610289"/>
    <w:rsid w:val="007146D0"/>
    <w:rsid w:val="00727560"/>
    <w:rsid w:val="007B2092"/>
    <w:rsid w:val="007C543F"/>
    <w:rsid w:val="00871275"/>
    <w:rsid w:val="00964640"/>
    <w:rsid w:val="00A1232E"/>
    <w:rsid w:val="00A720CB"/>
    <w:rsid w:val="00B07907"/>
    <w:rsid w:val="00B671EC"/>
    <w:rsid w:val="00E67C44"/>
    <w:rsid w:val="00EC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E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671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671EC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B671EC"/>
  </w:style>
  <w:style w:type="paragraph" w:styleId="Header">
    <w:name w:val="header"/>
    <w:basedOn w:val="Normal"/>
    <w:link w:val="HeaderChar"/>
    <w:uiPriority w:val="99"/>
    <w:semiHidden/>
    <w:unhideWhenUsed/>
    <w:rsid w:val="006102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0289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user</cp:lastModifiedBy>
  <cp:revision>5</cp:revision>
  <dcterms:created xsi:type="dcterms:W3CDTF">2014-04-03T06:43:00Z</dcterms:created>
  <dcterms:modified xsi:type="dcterms:W3CDTF">2014-06-02T03:53:00Z</dcterms:modified>
</cp:coreProperties>
</file>